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910C5" w14:textId="77777777" w:rsidR="002E743C" w:rsidRPr="00D3012A" w:rsidRDefault="002D3F39" w:rsidP="00D3012A">
      <w:pPr>
        <w:spacing w:after="0"/>
        <w:rPr>
          <w:rFonts w:ascii="Arial Narrow" w:hAnsi="Arial Narrow" w:cs="Times New Roman"/>
          <w:sz w:val="24"/>
          <w:szCs w:val="24"/>
        </w:rPr>
      </w:pPr>
      <w:r w:rsidRPr="00D3012A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407C5129" wp14:editId="7C427A91">
            <wp:simplePos x="0" y="0"/>
            <wp:positionH relativeFrom="margin">
              <wp:align>left</wp:align>
            </wp:positionH>
            <wp:positionV relativeFrom="paragraph">
              <wp:posOffset>-629920</wp:posOffset>
            </wp:positionV>
            <wp:extent cx="1583377" cy="1187533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lagados Community Tour - Proposta 09.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010" cy="1190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24FE" w14:textId="77777777" w:rsidR="00565E4F" w:rsidRPr="00D3012A" w:rsidRDefault="00565E4F" w:rsidP="00D3012A">
      <w:pPr>
        <w:spacing w:after="0"/>
        <w:jc w:val="center"/>
        <w:rPr>
          <w:rFonts w:ascii="Arial Narrow" w:hAnsi="Arial Narrow" w:cs="Times New Roman"/>
          <w:b/>
          <w:color w:val="833C0B" w:themeColor="accent2" w:themeShade="80"/>
          <w:sz w:val="40"/>
          <w:szCs w:val="40"/>
        </w:rPr>
      </w:pPr>
      <w:r w:rsidRPr="00D3012A">
        <w:rPr>
          <w:rFonts w:ascii="Arial Narrow" w:hAnsi="Arial Narrow" w:cs="Times New Roman"/>
          <w:b/>
          <w:color w:val="833C0B" w:themeColor="accent2" w:themeShade="80"/>
          <w:sz w:val="40"/>
          <w:szCs w:val="40"/>
        </w:rPr>
        <w:t>ACTOUR</w:t>
      </w:r>
    </w:p>
    <w:p w14:paraId="2698EC6E" w14:textId="77777777" w:rsidR="00ED03B7" w:rsidRPr="00D3012A" w:rsidRDefault="002D3F39" w:rsidP="00D3012A">
      <w:pPr>
        <w:spacing w:after="0"/>
        <w:jc w:val="center"/>
        <w:rPr>
          <w:rFonts w:ascii="Arial Narrow" w:hAnsi="Arial Narrow" w:cs="Times New Roman"/>
          <w:b/>
          <w:color w:val="993300"/>
          <w:sz w:val="32"/>
          <w:szCs w:val="34"/>
        </w:rPr>
      </w:pPr>
      <w:r w:rsidRPr="00D3012A">
        <w:rPr>
          <w:rFonts w:ascii="Arial Narrow" w:hAnsi="Arial Narrow" w:cs="Times New Roman"/>
          <w:b/>
          <w:color w:val="993300"/>
          <w:sz w:val="32"/>
          <w:szCs w:val="34"/>
        </w:rPr>
        <w:t>A</w:t>
      </w:r>
      <w:r w:rsidR="00664799" w:rsidRPr="00D3012A">
        <w:rPr>
          <w:rFonts w:ascii="Arial Narrow" w:hAnsi="Arial Narrow" w:cs="Times New Roman"/>
          <w:b/>
          <w:color w:val="993300"/>
          <w:sz w:val="32"/>
          <w:szCs w:val="34"/>
        </w:rPr>
        <w:t>lagados</w:t>
      </w:r>
      <w:r w:rsidR="00565E4F" w:rsidRPr="00D3012A">
        <w:rPr>
          <w:rFonts w:ascii="Arial Narrow" w:hAnsi="Arial Narrow" w:cs="Times New Roman"/>
          <w:b/>
          <w:color w:val="993300"/>
          <w:sz w:val="32"/>
          <w:szCs w:val="34"/>
        </w:rPr>
        <w:t xml:space="preserve"> </w:t>
      </w:r>
      <w:r w:rsidRPr="00D3012A">
        <w:rPr>
          <w:rFonts w:ascii="Arial Narrow" w:hAnsi="Arial Narrow" w:cs="Times New Roman"/>
          <w:b/>
          <w:color w:val="993300"/>
          <w:sz w:val="32"/>
          <w:szCs w:val="34"/>
        </w:rPr>
        <w:t>Community Tour</w:t>
      </w:r>
    </w:p>
    <w:p w14:paraId="53B30EBA" w14:textId="77777777" w:rsidR="00ED03B7" w:rsidRPr="00D3012A" w:rsidRDefault="00ED03B7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D3012A">
        <w:rPr>
          <w:rFonts w:ascii="Arial Narrow" w:hAnsi="Arial Narrow" w:cs="Times New Roman"/>
          <w:b/>
          <w:sz w:val="24"/>
          <w:szCs w:val="24"/>
        </w:rPr>
        <w:t>Disseminando a Cultura de Paz - Vivenciando Experiências</w:t>
      </w:r>
    </w:p>
    <w:p w14:paraId="1748DC73" w14:textId="77777777" w:rsidR="001D3E5E" w:rsidRPr="00D3012A" w:rsidRDefault="001D3E5E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13DEA50" w14:textId="77777777" w:rsidR="001D3E5E" w:rsidRDefault="001D3E5E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651F936" w14:textId="77777777" w:rsidR="00B12795" w:rsidRDefault="00B12795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1D2397F" w14:textId="77777777" w:rsidR="00B12795" w:rsidRPr="00D3012A" w:rsidRDefault="00B12795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F52E44B" w14:textId="77777777" w:rsidR="001D3E5E" w:rsidRPr="00D3012A" w:rsidRDefault="001D3E5E" w:rsidP="00D3012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A0CD3EF" w14:textId="77777777" w:rsidR="001D3E5E" w:rsidRPr="00D3012A" w:rsidRDefault="00FA4C13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>
        <w:rPr>
          <w:rFonts w:ascii="Arial Narrow" w:hAnsi="Arial Narrow" w:cs="Times New Roman"/>
          <w:b/>
          <w:sz w:val="32"/>
          <w:szCs w:val="34"/>
        </w:rPr>
        <w:t>Roteiro Social</w:t>
      </w:r>
    </w:p>
    <w:p w14:paraId="692B44A0" w14:textId="0AA0833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Grupo de </w:t>
      </w:r>
      <w:bookmarkStart w:id="0" w:name="_GoBack"/>
      <w:r w:rsidR="00B12795">
        <w:rPr>
          <w:rFonts w:ascii="Arial Narrow" w:hAnsi="Arial Narrow" w:cs="Times New Roman"/>
          <w:b/>
          <w:sz w:val="32"/>
          <w:szCs w:val="34"/>
        </w:rPr>
        <w:t>CAMMPI / IPITANGA – LAURO DE FREITAS</w:t>
      </w:r>
      <w:bookmarkEnd w:id="0"/>
    </w:p>
    <w:p w14:paraId="3BF48EEF" w14:textId="00EC2204" w:rsidR="001D3E5E" w:rsidRPr="00D3012A" w:rsidRDefault="001D3E5E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>Duração</w:t>
      </w:r>
      <w:r w:rsidR="00031E7B" w:rsidRPr="00D3012A">
        <w:rPr>
          <w:rFonts w:ascii="Arial Narrow" w:hAnsi="Arial Narrow" w:cs="Times New Roman"/>
          <w:b/>
          <w:sz w:val="32"/>
          <w:szCs w:val="34"/>
        </w:rPr>
        <w:t xml:space="preserve"> Estimada</w:t>
      </w:r>
      <w:r w:rsidRPr="00D3012A">
        <w:rPr>
          <w:rFonts w:ascii="Arial Narrow" w:hAnsi="Arial Narrow" w:cs="Times New Roman"/>
          <w:b/>
          <w:sz w:val="32"/>
          <w:szCs w:val="34"/>
        </w:rPr>
        <w:t xml:space="preserve">: </w:t>
      </w:r>
      <w:r w:rsidR="00B12795">
        <w:rPr>
          <w:rFonts w:ascii="Arial Narrow" w:hAnsi="Arial Narrow" w:cs="Times New Roman"/>
          <w:sz w:val="32"/>
          <w:szCs w:val="34"/>
        </w:rPr>
        <w:t>2</w:t>
      </w:r>
      <w:r w:rsidR="008A65EB">
        <w:rPr>
          <w:rFonts w:ascii="Arial Narrow" w:hAnsi="Arial Narrow" w:cs="Times New Roman"/>
          <w:sz w:val="32"/>
          <w:szCs w:val="34"/>
        </w:rPr>
        <w:t xml:space="preserve"> Hora</w:t>
      </w:r>
      <w:r w:rsidR="00B12795">
        <w:rPr>
          <w:rFonts w:ascii="Arial Narrow" w:hAnsi="Arial Narrow" w:cs="Times New Roman"/>
          <w:sz w:val="32"/>
          <w:szCs w:val="34"/>
        </w:rPr>
        <w:t>s</w:t>
      </w:r>
    </w:p>
    <w:p w14:paraId="301C3460" w14:textId="58936624" w:rsidR="001D3E5E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Dia: </w:t>
      </w:r>
      <w:r w:rsidR="00B12795">
        <w:rPr>
          <w:rFonts w:ascii="Arial Narrow" w:hAnsi="Arial Narrow" w:cs="Times New Roman"/>
          <w:b/>
          <w:sz w:val="32"/>
          <w:szCs w:val="34"/>
        </w:rPr>
        <w:t>19</w:t>
      </w:r>
      <w:r w:rsidR="007A47D5">
        <w:rPr>
          <w:rFonts w:ascii="Arial Narrow" w:hAnsi="Arial Narrow" w:cs="Times New Roman"/>
          <w:b/>
          <w:sz w:val="32"/>
          <w:szCs w:val="34"/>
        </w:rPr>
        <w:t xml:space="preserve"> de </w:t>
      </w:r>
      <w:r w:rsidR="00B12795">
        <w:rPr>
          <w:rFonts w:ascii="Arial Narrow" w:hAnsi="Arial Narrow" w:cs="Times New Roman"/>
          <w:b/>
          <w:sz w:val="32"/>
          <w:szCs w:val="34"/>
        </w:rPr>
        <w:t>Março</w:t>
      </w:r>
      <w:r w:rsidR="007A47D5">
        <w:rPr>
          <w:rFonts w:ascii="Arial Narrow" w:hAnsi="Arial Narrow" w:cs="Times New Roman"/>
          <w:b/>
          <w:sz w:val="32"/>
          <w:szCs w:val="34"/>
        </w:rPr>
        <w:t xml:space="preserve"> de 2022</w:t>
      </w:r>
      <w:r w:rsidR="00B12795">
        <w:rPr>
          <w:rFonts w:ascii="Arial Narrow" w:hAnsi="Arial Narrow" w:cs="Times New Roman"/>
          <w:b/>
          <w:sz w:val="32"/>
          <w:szCs w:val="34"/>
        </w:rPr>
        <w:t xml:space="preserve"> - Sábado</w:t>
      </w:r>
    </w:p>
    <w:p w14:paraId="58F4B5C5" w14:textId="77777777" w:rsidR="00B12795" w:rsidRPr="00D3012A" w:rsidRDefault="00B12795" w:rsidP="00D3012A">
      <w:pPr>
        <w:spacing w:after="0"/>
        <w:rPr>
          <w:rFonts w:ascii="Arial Narrow" w:hAnsi="Arial Narrow" w:cs="Times New Roman"/>
          <w:sz w:val="32"/>
          <w:szCs w:val="34"/>
        </w:rPr>
      </w:pPr>
    </w:p>
    <w:p w14:paraId="451220A4" w14:textId="7777777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637AFE48" w14:textId="787308A8" w:rsidR="001D3E5E" w:rsidRDefault="00B12795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>Início</w:t>
      </w:r>
      <w:r>
        <w:rPr>
          <w:rFonts w:ascii="Arial Narrow" w:hAnsi="Arial Narrow" w:cs="Times New Roman"/>
          <w:b/>
          <w:sz w:val="32"/>
          <w:szCs w:val="34"/>
        </w:rPr>
        <w:t xml:space="preserve"> previsto</w:t>
      </w:r>
      <w:r w:rsidR="001D3E5E" w:rsidRPr="00D3012A">
        <w:rPr>
          <w:rFonts w:ascii="Arial Narrow" w:hAnsi="Arial Narrow" w:cs="Times New Roman"/>
          <w:b/>
          <w:sz w:val="32"/>
          <w:szCs w:val="34"/>
        </w:rPr>
        <w:t xml:space="preserve">: </w:t>
      </w:r>
      <w:r>
        <w:rPr>
          <w:rFonts w:ascii="Arial Narrow" w:hAnsi="Arial Narrow" w:cs="Times New Roman"/>
          <w:sz w:val="32"/>
          <w:szCs w:val="34"/>
        </w:rPr>
        <w:t>11</w:t>
      </w:r>
      <w:r w:rsidR="001D3E5E" w:rsidRPr="00D3012A">
        <w:rPr>
          <w:rFonts w:ascii="Arial Narrow" w:hAnsi="Arial Narrow" w:cs="Times New Roman"/>
          <w:sz w:val="32"/>
          <w:szCs w:val="34"/>
        </w:rPr>
        <w:t>da Manhã</w:t>
      </w:r>
      <w:r w:rsidR="001D3E5E" w:rsidRPr="00D3012A">
        <w:rPr>
          <w:rFonts w:ascii="Arial Narrow" w:hAnsi="Arial Narrow" w:cs="Times New Roman"/>
          <w:b/>
          <w:sz w:val="32"/>
          <w:szCs w:val="34"/>
        </w:rPr>
        <w:t xml:space="preserve"> </w:t>
      </w:r>
    </w:p>
    <w:p w14:paraId="3EEE3157" w14:textId="77777777" w:rsidR="00B12795" w:rsidRDefault="00B12795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52E7AA3A" w14:textId="77777777" w:rsidR="00B12795" w:rsidRPr="00D3012A" w:rsidRDefault="00B12795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0079EDAC" w14:textId="77777777" w:rsidR="001D3E5E" w:rsidRPr="00D3012A" w:rsidRDefault="001D3E5E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609F86F8" w14:textId="77777777" w:rsidR="001D3E5E" w:rsidRDefault="00031E7B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- </w:t>
      </w:r>
      <w:r w:rsidR="00D16DE4" w:rsidRPr="00D3012A">
        <w:rPr>
          <w:rFonts w:ascii="Arial Narrow" w:hAnsi="Arial Narrow" w:cs="Times New Roman"/>
          <w:b/>
          <w:sz w:val="32"/>
          <w:szCs w:val="34"/>
        </w:rPr>
        <w:t>Acolhimento</w:t>
      </w:r>
      <w:r w:rsidR="007A47D5">
        <w:rPr>
          <w:rFonts w:ascii="Arial Narrow" w:hAnsi="Arial Narrow" w:cs="Times New Roman"/>
          <w:b/>
          <w:sz w:val="32"/>
          <w:szCs w:val="34"/>
        </w:rPr>
        <w:t xml:space="preserve"> Social</w:t>
      </w:r>
      <w:r w:rsidR="00D16DE4" w:rsidRPr="00D3012A">
        <w:rPr>
          <w:rFonts w:ascii="Arial Narrow" w:hAnsi="Arial Narrow" w:cs="Times New Roman"/>
          <w:b/>
          <w:sz w:val="32"/>
          <w:szCs w:val="34"/>
        </w:rPr>
        <w:t xml:space="preserve">: </w:t>
      </w:r>
      <w:r w:rsidR="00D16DE4" w:rsidRPr="00D3012A">
        <w:rPr>
          <w:rFonts w:ascii="Arial Narrow" w:hAnsi="Arial Narrow" w:cs="Times New Roman"/>
          <w:sz w:val="32"/>
          <w:szCs w:val="34"/>
        </w:rPr>
        <w:t>Quadra Socio-espotiva Santa Luzia</w:t>
      </w:r>
    </w:p>
    <w:p w14:paraId="1C7A41D3" w14:textId="77777777" w:rsidR="00B12795" w:rsidRPr="00D3012A" w:rsidRDefault="00B12795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6309CDBB" w14:textId="77777777" w:rsidR="00031E7B" w:rsidRDefault="00031E7B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31A5E1C8" w14:textId="230191AB" w:rsidR="00B12795" w:rsidRPr="00D3012A" w:rsidRDefault="00B12795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  <w:r>
        <w:rPr>
          <w:rFonts w:ascii="Arial Narrow" w:hAnsi="Arial Narrow" w:cs="Times New Roman"/>
          <w:b/>
          <w:sz w:val="32"/>
          <w:szCs w:val="34"/>
        </w:rPr>
        <w:t>Circuito</w:t>
      </w:r>
    </w:p>
    <w:p w14:paraId="7EE2F62C" w14:textId="1BE5B8CF" w:rsidR="00DE0B1D" w:rsidRDefault="00D16DE4" w:rsidP="00D3012A">
      <w:pPr>
        <w:spacing w:after="0"/>
        <w:rPr>
          <w:rFonts w:ascii="Arial Narrow" w:hAnsi="Arial Narrow" w:cs="Times New Roman"/>
          <w:sz w:val="32"/>
          <w:szCs w:val="34"/>
        </w:rPr>
      </w:pPr>
      <w:r w:rsidRPr="00D3012A">
        <w:rPr>
          <w:rFonts w:ascii="Arial Narrow" w:hAnsi="Arial Narrow" w:cs="Times New Roman"/>
          <w:b/>
          <w:sz w:val="32"/>
          <w:szCs w:val="34"/>
        </w:rPr>
        <w:t xml:space="preserve">* </w:t>
      </w:r>
      <w:r w:rsidR="00DE0B1D">
        <w:rPr>
          <w:rFonts w:ascii="Arial Narrow" w:hAnsi="Arial Narrow" w:cs="Times New Roman"/>
          <w:sz w:val="32"/>
          <w:szCs w:val="34"/>
        </w:rPr>
        <w:t xml:space="preserve">Balcão da </w:t>
      </w:r>
      <w:r w:rsidR="00B12795">
        <w:rPr>
          <w:rFonts w:ascii="Arial Narrow" w:hAnsi="Arial Narrow" w:cs="Times New Roman"/>
          <w:sz w:val="32"/>
          <w:szCs w:val="34"/>
        </w:rPr>
        <w:t>Cidadania Professor Milton</w:t>
      </w:r>
      <w:r w:rsidR="00DE0B1D">
        <w:rPr>
          <w:rFonts w:ascii="Arial Narrow" w:hAnsi="Arial Narrow" w:cs="Times New Roman"/>
          <w:sz w:val="32"/>
          <w:szCs w:val="34"/>
        </w:rPr>
        <w:t xml:space="preserve"> Santos</w:t>
      </w:r>
      <w:r w:rsidR="00B12795">
        <w:rPr>
          <w:rFonts w:ascii="Arial Narrow" w:hAnsi="Arial Narrow" w:cs="Times New Roman"/>
          <w:sz w:val="32"/>
          <w:szCs w:val="34"/>
        </w:rPr>
        <w:t>;</w:t>
      </w:r>
    </w:p>
    <w:p w14:paraId="640AF1C4" w14:textId="7F21F74A" w:rsidR="00D16DE4" w:rsidRDefault="00B12795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sz w:val="32"/>
          <w:szCs w:val="34"/>
        </w:rPr>
        <w:t>* Banco comunitário;</w:t>
      </w:r>
    </w:p>
    <w:p w14:paraId="6A1642B7" w14:textId="5518CA37" w:rsidR="00B12795" w:rsidRDefault="00B12795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sz w:val="32"/>
          <w:szCs w:val="34"/>
        </w:rPr>
        <w:t>* Ponto do Barco;</w:t>
      </w:r>
    </w:p>
    <w:p w14:paraId="56EF8BE1" w14:textId="40A99757" w:rsidR="00B12795" w:rsidRDefault="00B12795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sz w:val="32"/>
          <w:szCs w:val="34"/>
        </w:rPr>
        <w:t>* Casa da Juventude;</w:t>
      </w:r>
    </w:p>
    <w:p w14:paraId="1B199D05" w14:textId="701FFDA1" w:rsidR="00B12795" w:rsidRDefault="00B12795" w:rsidP="00D3012A">
      <w:pPr>
        <w:spacing w:after="0"/>
        <w:rPr>
          <w:rFonts w:ascii="Arial Narrow" w:hAnsi="Arial Narrow" w:cs="Times New Roman"/>
          <w:sz w:val="32"/>
          <w:szCs w:val="34"/>
        </w:rPr>
      </w:pPr>
      <w:r>
        <w:rPr>
          <w:rFonts w:ascii="Arial Narrow" w:hAnsi="Arial Narrow" w:cs="Times New Roman"/>
          <w:sz w:val="32"/>
          <w:szCs w:val="34"/>
        </w:rPr>
        <w:t>* Loja CAMA PET – Shopping do Uruguai.</w:t>
      </w:r>
    </w:p>
    <w:p w14:paraId="12E9C8BE" w14:textId="77777777" w:rsidR="003B700B" w:rsidRPr="003B700B" w:rsidRDefault="003B700B" w:rsidP="00D3012A">
      <w:pPr>
        <w:spacing w:after="0"/>
        <w:rPr>
          <w:rFonts w:ascii="Arial Narrow" w:hAnsi="Arial Narrow" w:cs="Times New Roman"/>
          <w:sz w:val="32"/>
          <w:szCs w:val="34"/>
        </w:rPr>
      </w:pPr>
    </w:p>
    <w:p w14:paraId="41B30E93" w14:textId="77777777" w:rsidR="00EE3DDD" w:rsidRPr="005B2831" w:rsidRDefault="00EE3DDD" w:rsidP="00D3012A">
      <w:pPr>
        <w:spacing w:after="0"/>
        <w:rPr>
          <w:rFonts w:ascii="Arial Narrow" w:hAnsi="Arial Narrow" w:cs="Times New Roman"/>
          <w:b/>
          <w:sz w:val="32"/>
          <w:szCs w:val="34"/>
        </w:rPr>
      </w:pPr>
    </w:p>
    <w:p w14:paraId="2213C9D2" w14:textId="77777777" w:rsidR="002D3F39" w:rsidRPr="00D3012A" w:rsidRDefault="002D3F39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</w:p>
    <w:p w14:paraId="6C3254E1" w14:textId="0C86BEA6" w:rsidR="002D3F39" w:rsidRPr="00D3012A" w:rsidRDefault="002D3F39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</w:p>
    <w:p w14:paraId="61EF228A" w14:textId="13949D12" w:rsidR="002D3F39" w:rsidRPr="00D3012A" w:rsidRDefault="002D3F39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</w:p>
    <w:p w14:paraId="2E0CEA11" w14:textId="0A37641C" w:rsidR="002D3F39" w:rsidRPr="00D3012A" w:rsidRDefault="002D3F39" w:rsidP="00D3012A">
      <w:pPr>
        <w:pStyle w:val="wnd-align-justify"/>
        <w:spacing w:before="0" w:beforeAutospacing="0" w:after="0" w:afterAutospacing="0"/>
        <w:jc w:val="both"/>
        <w:rPr>
          <w:rFonts w:ascii="Arial Narrow" w:hAnsi="Arial Narrow"/>
        </w:rPr>
      </w:pPr>
    </w:p>
    <w:sectPr w:rsidR="002D3F39" w:rsidRPr="00D3012A" w:rsidSect="00D16DE4">
      <w:headerReference w:type="default" r:id="rId8"/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BA920" w14:textId="77777777" w:rsidR="00D14D2F" w:rsidRDefault="00D14D2F" w:rsidP="00B50E34">
      <w:pPr>
        <w:spacing w:after="0" w:line="240" w:lineRule="auto"/>
      </w:pPr>
      <w:r>
        <w:separator/>
      </w:r>
    </w:p>
  </w:endnote>
  <w:endnote w:type="continuationSeparator" w:id="0">
    <w:p w14:paraId="27276B29" w14:textId="77777777" w:rsidR="00D14D2F" w:rsidRDefault="00D14D2F" w:rsidP="00B5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1608" w14:textId="77777777" w:rsidR="00570B6E" w:rsidRPr="00570B6E" w:rsidRDefault="00D16DE4">
    <w:pPr>
      <w:pStyle w:val="Rodap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77EB7B4E" wp14:editId="1FE64E3B">
          <wp:simplePos x="0" y="0"/>
          <wp:positionH relativeFrom="column">
            <wp:posOffset>5532739</wp:posOffset>
          </wp:positionH>
          <wp:positionV relativeFrom="paragraph">
            <wp:posOffset>-238966</wp:posOffset>
          </wp:positionV>
          <wp:extent cx="581890" cy="581890"/>
          <wp:effectExtent l="0" t="0" r="8890" b="889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qrcode santa luz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91" cy="585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 wp14:anchorId="615400AD" wp14:editId="6EAAE57B">
          <wp:simplePos x="0" y="0"/>
          <wp:positionH relativeFrom="margin">
            <wp:posOffset>543016</wp:posOffset>
          </wp:positionH>
          <wp:positionV relativeFrom="paragraph">
            <wp:posOffset>-273570</wp:posOffset>
          </wp:positionV>
          <wp:extent cx="552450" cy="532361"/>
          <wp:effectExtent l="0" t="0" r="0" b="127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santa luz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3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2D328A75" wp14:editId="06F67E34">
          <wp:simplePos x="0" y="0"/>
          <wp:positionH relativeFrom="margin">
            <wp:align>left</wp:align>
          </wp:positionH>
          <wp:positionV relativeFrom="paragraph">
            <wp:posOffset>-298524</wp:posOffset>
          </wp:positionV>
          <wp:extent cx="532388" cy="580390"/>
          <wp:effectExtent l="0" t="0" r="127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ROTA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88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B6E">
      <w:t xml:space="preserve">                                          </w:t>
    </w:r>
    <w:r w:rsidR="00570B6E" w:rsidRPr="00570B6E">
      <w:rPr>
        <w:b/>
      </w:rPr>
      <w:t>https://associacao-santa-luzia.webnode.com/l/turismo-comunitario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54DD" w14:textId="77777777" w:rsidR="00D14D2F" w:rsidRDefault="00D14D2F" w:rsidP="00B50E34">
      <w:pPr>
        <w:spacing w:after="0" w:line="240" w:lineRule="auto"/>
      </w:pPr>
      <w:r>
        <w:separator/>
      </w:r>
    </w:p>
  </w:footnote>
  <w:footnote w:type="continuationSeparator" w:id="0">
    <w:p w14:paraId="51DE1A3D" w14:textId="77777777" w:rsidR="00D14D2F" w:rsidRDefault="00D14D2F" w:rsidP="00B5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BCC07" w14:textId="77777777" w:rsidR="00D16DE4" w:rsidRDefault="00D16DE4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035D075E" wp14:editId="22F04DF5">
          <wp:simplePos x="0" y="0"/>
          <wp:positionH relativeFrom="margin">
            <wp:posOffset>4927096</wp:posOffset>
          </wp:positionH>
          <wp:positionV relativeFrom="paragraph">
            <wp:posOffset>-247699</wp:posOffset>
          </wp:positionV>
          <wp:extent cx="1840675" cy="1349027"/>
          <wp:effectExtent l="0" t="0" r="7620" b="381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lo Turismo Responsa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772" cy="135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36AAB"/>
    <w:multiLevelType w:val="hybridMultilevel"/>
    <w:tmpl w:val="6130030A"/>
    <w:lvl w:ilvl="0" w:tplc="09D0C2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3C"/>
    <w:rsid w:val="00031E7B"/>
    <w:rsid w:val="000C587C"/>
    <w:rsid w:val="00141E87"/>
    <w:rsid w:val="001D3E5E"/>
    <w:rsid w:val="002204B6"/>
    <w:rsid w:val="002D3F39"/>
    <w:rsid w:val="002E743C"/>
    <w:rsid w:val="00316084"/>
    <w:rsid w:val="003666F0"/>
    <w:rsid w:val="003B700B"/>
    <w:rsid w:val="00565E4F"/>
    <w:rsid w:val="00570B6E"/>
    <w:rsid w:val="00596886"/>
    <w:rsid w:val="005B2831"/>
    <w:rsid w:val="0063556C"/>
    <w:rsid w:val="00664799"/>
    <w:rsid w:val="006D0C2C"/>
    <w:rsid w:val="007A47D5"/>
    <w:rsid w:val="00891D95"/>
    <w:rsid w:val="008A65EB"/>
    <w:rsid w:val="008E335D"/>
    <w:rsid w:val="00920B27"/>
    <w:rsid w:val="009532CB"/>
    <w:rsid w:val="009610DF"/>
    <w:rsid w:val="009A7FFB"/>
    <w:rsid w:val="00AB1AE1"/>
    <w:rsid w:val="00B116FD"/>
    <w:rsid w:val="00B12795"/>
    <w:rsid w:val="00B159A6"/>
    <w:rsid w:val="00B50E34"/>
    <w:rsid w:val="00CF6E01"/>
    <w:rsid w:val="00D06140"/>
    <w:rsid w:val="00D14D2F"/>
    <w:rsid w:val="00D16DE4"/>
    <w:rsid w:val="00D3012A"/>
    <w:rsid w:val="00DE0B1D"/>
    <w:rsid w:val="00E129DD"/>
    <w:rsid w:val="00E50E27"/>
    <w:rsid w:val="00E90430"/>
    <w:rsid w:val="00ED03B7"/>
    <w:rsid w:val="00EE3DDD"/>
    <w:rsid w:val="00F6793B"/>
    <w:rsid w:val="00F9574C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7843B"/>
  <w15:chartTrackingRefBased/>
  <w15:docId w15:val="{BB5EB2E1-27C5-4C22-976C-916160D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7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7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4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wnd-align-justify">
    <w:name w:val="wnd-align-justify"/>
    <w:basedOn w:val="Normal"/>
    <w:rsid w:val="002E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74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5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E34"/>
  </w:style>
  <w:style w:type="paragraph" w:styleId="Rodap">
    <w:name w:val="footer"/>
    <w:basedOn w:val="Normal"/>
    <w:link w:val="RodapChar"/>
    <w:uiPriority w:val="99"/>
    <w:unhideWhenUsed/>
    <w:rsid w:val="00B5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E34"/>
  </w:style>
  <w:style w:type="character" w:styleId="Hyperlink">
    <w:name w:val="Hyperlink"/>
    <w:basedOn w:val="Fontepargpadro"/>
    <w:uiPriority w:val="99"/>
    <w:unhideWhenUsed/>
    <w:rsid w:val="000C587C"/>
    <w:rPr>
      <w:color w:val="0563C1" w:themeColor="hyperlink"/>
      <w:u w:val="single"/>
    </w:rPr>
  </w:style>
  <w:style w:type="character" w:customStyle="1" w:styleId="ld-c">
    <w:name w:val="ld-c"/>
    <w:basedOn w:val="Fontepargpadro"/>
    <w:rsid w:val="00ED03B7"/>
  </w:style>
  <w:style w:type="paragraph" w:styleId="PargrafodaLista">
    <w:name w:val="List Paragraph"/>
    <w:basedOn w:val="Normal"/>
    <w:uiPriority w:val="34"/>
    <w:qFormat/>
    <w:rsid w:val="001D3E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Conta da Microsoft</cp:lastModifiedBy>
  <cp:revision>2</cp:revision>
  <cp:lastPrinted>2022-03-19T12:36:00Z</cp:lastPrinted>
  <dcterms:created xsi:type="dcterms:W3CDTF">2022-03-19T12:37:00Z</dcterms:created>
  <dcterms:modified xsi:type="dcterms:W3CDTF">2022-03-19T12:37:00Z</dcterms:modified>
</cp:coreProperties>
</file>